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49" w:rsidRPr="00FB4AE5" w:rsidRDefault="004C33E6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8C6154" w:rsidRPr="00FB4AE5" w:rsidRDefault="00EB226D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AE5">
        <w:rPr>
          <w:rFonts w:ascii="Times New Roman" w:hAnsi="Times New Roman" w:cs="Times New Roman"/>
          <w:b/>
          <w:sz w:val="24"/>
          <w:szCs w:val="24"/>
        </w:rPr>
        <w:t>р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айонного</w:t>
      </w:r>
      <w:r w:rsidR="008D787C" w:rsidRPr="00FB4AE5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 xml:space="preserve"> Казанского фестиваля </w:t>
      </w:r>
      <w:r w:rsidR="00CE20A4" w:rsidRPr="00FB4AE5">
        <w:rPr>
          <w:rFonts w:ascii="Times New Roman" w:hAnsi="Times New Roman" w:cs="Times New Roman"/>
          <w:b/>
          <w:sz w:val="24"/>
          <w:szCs w:val="24"/>
        </w:rPr>
        <w:t xml:space="preserve"> эстрадного искусства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«Созвездие</w:t>
      </w:r>
      <w:r w:rsidR="00FC05AE">
        <w:rPr>
          <w:rFonts w:ascii="Times New Roman" w:hAnsi="Times New Roman" w:cs="Times New Roman"/>
          <w:b/>
          <w:sz w:val="24"/>
          <w:szCs w:val="24"/>
        </w:rPr>
        <w:t>-2018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»</w:t>
      </w:r>
    </w:p>
    <w:p w:rsidR="00A163A2" w:rsidRPr="00FB4AE5" w:rsidRDefault="00A163A2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AE5">
        <w:rPr>
          <w:rFonts w:ascii="Times New Roman" w:hAnsi="Times New Roman" w:cs="Times New Roman"/>
          <w:b/>
          <w:sz w:val="24"/>
          <w:szCs w:val="24"/>
          <w:u w:val="single"/>
        </w:rPr>
        <w:t>Номинация «Хореография»</w:t>
      </w:r>
    </w:p>
    <w:p w:rsidR="00A163A2" w:rsidRPr="00FB4AE5" w:rsidRDefault="00491544" w:rsidP="008C6D2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63A2" w:rsidRPr="00FB4AE5"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 5-11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D1741" w:rsidRPr="00DF47C7" w:rsidRDefault="00BD1741" w:rsidP="003B31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3260"/>
      </w:tblGrid>
      <w:tr w:rsidR="008C6D24" w:rsidRPr="00DF47C7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DF47C7" w:rsidRDefault="008C6D24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DF47C7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C6D24" w:rsidRPr="008063E3" w:rsidTr="008C6D24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E01AD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детский </w:t>
            </w:r>
            <w:r w:rsidRPr="008063E3">
              <w:rPr>
                <w:rFonts w:ascii="Times New Roman" w:hAnsi="Times New Roman" w:cs="Times New Roman"/>
              </w:rPr>
              <w:t xml:space="preserve">коллектив РФ </w:t>
            </w:r>
            <w:proofErr w:type="gramStart"/>
            <w:r w:rsidRPr="008063E3">
              <w:rPr>
                <w:rFonts w:ascii="Times New Roman" w:hAnsi="Times New Roman" w:cs="Times New Roman"/>
              </w:rPr>
              <w:t>ш-т</w:t>
            </w:r>
            <w:proofErr w:type="gramEnd"/>
            <w:r w:rsidRPr="008063E3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«Апельсин»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4703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328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E01AD1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 «День варенья»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E01AD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C6D24" w:rsidRDefault="008C6D24" w:rsidP="008C6D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Творческий проект «Танцевальный портал»</w:t>
            </w:r>
          </w:p>
          <w:p w:rsidR="008C6D24" w:rsidRPr="008063E3" w:rsidRDefault="008C6D24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Гр. «Апельсин»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328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245CC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 «Ожидание»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детский </w:t>
            </w:r>
            <w:r w:rsidRPr="008063E3">
              <w:rPr>
                <w:rFonts w:ascii="Times New Roman" w:hAnsi="Times New Roman" w:cs="Times New Roman"/>
              </w:rPr>
              <w:t xml:space="preserve">коллектив РФ </w:t>
            </w:r>
            <w:proofErr w:type="gramStart"/>
            <w:r w:rsidRPr="008063E3">
              <w:rPr>
                <w:rFonts w:ascii="Times New Roman" w:hAnsi="Times New Roman" w:cs="Times New Roman"/>
              </w:rPr>
              <w:t>ш-т</w:t>
            </w:r>
            <w:proofErr w:type="gramEnd"/>
            <w:r w:rsidRPr="008063E3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«Чудесники»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470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328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«Здравствуйте, это я!»</w:t>
            </w:r>
          </w:p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Руководитель -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Е.Н.</w:t>
            </w:r>
          </w:p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Педагог</w:t>
            </w:r>
          </w:p>
          <w:p w:rsidR="008C6D24" w:rsidRPr="008063E3" w:rsidRDefault="008C6D24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детский </w:t>
            </w:r>
            <w:r w:rsidRPr="008063E3">
              <w:rPr>
                <w:rFonts w:ascii="Times New Roman" w:hAnsi="Times New Roman" w:cs="Times New Roman"/>
              </w:rPr>
              <w:t xml:space="preserve">коллектив РФ </w:t>
            </w:r>
            <w:proofErr w:type="gramStart"/>
            <w:r w:rsidRPr="008063E3">
              <w:rPr>
                <w:rFonts w:ascii="Times New Roman" w:hAnsi="Times New Roman" w:cs="Times New Roman"/>
              </w:rPr>
              <w:t>ш-т</w:t>
            </w:r>
            <w:proofErr w:type="gramEnd"/>
            <w:r w:rsidRPr="008063E3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«Задумка», «Ромашки»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 «Однажды во дворе»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Руководитель - </w:t>
            </w:r>
            <w:proofErr w:type="spellStart"/>
            <w:r w:rsidRPr="008063E3">
              <w:rPr>
                <w:rFonts w:ascii="Times New Roman" w:hAnsi="Times New Roman" w:cs="Times New Roman"/>
              </w:rPr>
              <w:t>Сибгатуллин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Р.Р.</w:t>
            </w:r>
          </w:p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Педагог – </w:t>
            </w:r>
            <w:proofErr w:type="spellStart"/>
            <w:r w:rsidRPr="008063E3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. коллектив «Весёлое времечко»</w:t>
            </w:r>
          </w:p>
        </w:tc>
        <w:tc>
          <w:tcPr>
            <w:tcW w:w="2410" w:type="dxa"/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МБУК ДК «Юность</w:t>
            </w:r>
          </w:p>
        </w:tc>
        <w:tc>
          <w:tcPr>
            <w:tcW w:w="850" w:type="dxa"/>
          </w:tcPr>
          <w:p w:rsidR="008C6D24" w:rsidRPr="008063E3" w:rsidRDefault="008C6D24" w:rsidP="00F52757">
            <w:pPr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«Краски Китая»</w:t>
            </w:r>
          </w:p>
          <w:p w:rsidR="008C6D24" w:rsidRPr="008063E3" w:rsidRDefault="008C6D24" w:rsidP="00F52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Черемисинова Ю.В.</w:t>
            </w:r>
          </w:p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Акмарова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3260" w:type="dxa"/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</w:tcPr>
          <w:p w:rsidR="008C6D24" w:rsidRPr="008063E3" w:rsidRDefault="008C6D2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Ансамль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«Карамель»</w:t>
            </w:r>
          </w:p>
        </w:tc>
        <w:tc>
          <w:tcPr>
            <w:tcW w:w="2410" w:type="dxa"/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0" w:type="dxa"/>
          </w:tcPr>
          <w:p w:rsidR="008C6D24" w:rsidRPr="008063E3" w:rsidRDefault="008C6D24" w:rsidP="00F5275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«Весёлое болото»</w:t>
            </w:r>
          </w:p>
        </w:tc>
        <w:tc>
          <w:tcPr>
            <w:tcW w:w="2552" w:type="dxa"/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Каргина Е.В.</w:t>
            </w:r>
          </w:p>
        </w:tc>
        <w:tc>
          <w:tcPr>
            <w:tcW w:w="3260" w:type="dxa"/>
          </w:tcPr>
          <w:p w:rsidR="008C6D24" w:rsidRPr="008C6D24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6D24"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8C6D24" w:rsidRPr="008063E3" w:rsidTr="008C7A8D">
        <w:trPr>
          <w:trHeight w:hRule="exact" w:val="10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</w:t>
            </w:r>
            <w:proofErr w:type="spellEnd"/>
            <w:r>
              <w:rPr>
                <w:rFonts w:ascii="Times New Roman" w:hAnsi="Times New Roman" w:cs="Times New Roman"/>
              </w:rPr>
              <w:t>. к</w:t>
            </w:r>
            <w:r w:rsidRPr="008063E3">
              <w:rPr>
                <w:rFonts w:ascii="Times New Roman" w:hAnsi="Times New Roman" w:cs="Times New Roman"/>
              </w:rPr>
              <w:t xml:space="preserve">оллектив «Детский город»,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8063E3">
              <w:rPr>
                <w:rFonts w:ascii="Times New Roman" w:hAnsi="Times New Roman" w:cs="Times New Roman"/>
              </w:rPr>
              <w:t>Супер-команда</w:t>
            </w:r>
            <w:proofErr w:type="gramEnd"/>
            <w:r w:rsidRPr="008063E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ДК «Химиков»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«Нескучно играть»</w:t>
            </w:r>
          </w:p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Садыкова З.Ф.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2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hRule="exact"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993F5F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Коллектив народного танца «Ритмы радости»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МБУК «Залесный»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«Попурри»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Барханова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Д.Е.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3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. коллектив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МБОУ СОШ № 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«Ирландский танец»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F5275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3 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45F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«Эксклюзив»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45F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МБУ «Подросток» </w:t>
            </w:r>
            <w:proofErr w:type="gramStart"/>
            <w:r w:rsidRPr="008063E3">
              <w:rPr>
                <w:rFonts w:ascii="Times New Roman" w:hAnsi="Times New Roman" w:cs="Times New Roman"/>
              </w:rPr>
              <w:t>п</w:t>
            </w:r>
            <w:proofErr w:type="gramEnd"/>
            <w:r w:rsidRPr="008063E3">
              <w:rPr>
                <w:rFonts w:ascii="Times New Roman" w:hAnsi="Times New Roman" w:cs="Times New Roman"/>
              </w:rPr>
              <w:t>/к «</w:t>
            </w:r>
            <w:proofErr w:type="spellStart"/>
            <w:r w:rsidRPr="008063E3">
              <w:rPr>
                <w:rFonts w:ascii="Times New Roman" w:hAnsi="Times New Roman" w:cs="Times New Roman"/>
              </w:rPr>
              <w:t>Юни</w:t>
            </w:r>
            <w:proofErr w:type="spellEnd"/>
            <w:r w:rsidRPr="008063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45F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45FBD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«Зажигательные огоньки»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D45FB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Канзаферова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2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hRule="exact" w:val="884"/>
        </w:trPr>
        <w:tc>
          <w:tcPr>
            <w:tcW w:w="534" w:type="dxa"/>
          </w:tcPr>
          <w:p w:rsidR="008C6D24" w:rsidRPr="008063E3" w:rsidRDefault="008C6D24" w:rsidP="00993F5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8C6D24" w:rsidRPr="008063E3" w:rsidRDefault="008C6D24" w:rsidP="00D45FB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. Коллектив «Штерн»</w:t>
            </w:r>
          </w:p>
        </w:tc>
        <w:tc>
          <w:tcPr>
            <w:tcW w:w="2410" w:type="dxa"/>
          </w:tcPr>
          <w:p w:rsidR="008C6D24" w:rsidRDefault="008C6D24" w:rsidP="00D45F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8063E3">
              <w:rPr>
                <w:rFonts w:ascii="Times New Roman" w:hAnsi="Times New Roman" w:cs="Times New Roman"/>
              </w:rPr>
              <w:t>сств  в с</w:t>
            </w:r>
            <w:proofErr w:type="gramEnd"/>
            <w:r w:rsidRPr="008063E3">
              <w:rPr>
                <w:rFonts w:ascii="Times New Roman" w:hAnsi="Times New Roman" w:cs="Times New Roman"/>
              </w:rPr>
              <w:t>оставе МБОУ «Гимн № 94»</w:t>
            </w:r>
          </w:p>
          <w:p w:rsidR="008C6D24" w:rsidRPr="008063E3" w:rsidRDefault="008C6D24" w:rsidP="00D45F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C6D24" w:rsidRPr="008063E3" w:rsidRDefault="008C6D24" w:rsidP="00D45FB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8C6D24" w:rsidRPr="008063E3" w:rsidRDefault="008C6D24" w:rsidP="00D45FBD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«Скакалка»</w:t>
            </w:r>
          </w:p>
          <w:p w:rsidR="008C6D24" w:rsidRPr="008063E3" w:rsidRDefault="008C6D24" w:rsidP="00D45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8C6D24" w:rsidRPr="008063E3" w:rsidRDefault="008C6D24" w:rsidP="00D45FBD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Жукова Н.Н.</w:t>
            </w:r>
          </w:p>
          <w:p w:rsidR="008C6D24" w:rsidRPr="008063E3" w:rsidRDefault="008C6D24" w:rsidP="00D45FB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Титова Т.В.-концертмейстер</w:t>
            </w:r>
          </w:p>
        </w:tc>
        <w:tc>
          <w:tcPr>
            <w:tcW w:w="3260" w:type="dxa"/>
          </w:tcPr>
          <w:p w:rsidR="008C6D24" w:rsidRPr="008063E3" w:rsidRDefault="008C6D24" w:rsidP="008C6D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29039F" w:rsidRPr="008063E3" w:rsidRDefault="0029039F" w:rsidP="0076032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1741" w:rsidRPr="008063E3" w:rsidRDefault="00491544" w:rsidP="00191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3E3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Средняя группа 12-16 </w:t>
      </w:r>
      <w:r w:rsidR="00BD1741" w:rsidRPr="008063E3">
        <w:rPr>
          <w:rFonts w:ascii="Times New Roman" w:hAnsi="Times New Roman" w:cs="Times New Roman"/>
          <w:b/>
          <w:sz w:val="24"/>
          <w:szCs w:val="24"/>
          <w:u w:val="single"/>
        </w:rPr>
        <w:t>лет</w:t>
      </w:r>
    </w:p>
    <w:p w:rsidR="00BD1741" w:rsidRPr="008063E3" w:rsidRDefault="00BD1741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3543"/>
      </w:tblGrid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C6D24" w:rsidRPr="008063E3" w:rsidTr="008C6D24">
        <w:trPr>
          <w:trHeight w:hRule="exact" w:val="9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. коллектив «Виктория»</w:t>
            </w:r>
          </w:p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«Весёлое настроение»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Творческий проект «Танцевальный портал»</w:t>
            </w:r>
          </w:p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Гр. «Фантазия»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 «Светлый день»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детский </w:t>
            </w:r>
            <w:r w:rsidRPr="008063E3">
              <w:rPr>
                <w:rFonts w:ascii="Times New Roman" w:hAnsi="Times New Roman" w:cs="Times New Roman"/>
              </w:rPr>
              <w:t xml:space="preserve">коллектив РФ </w:t>
            </w:r>
            <w:proofErr w:type="gramStart"/>
            <w:r w:rsidRPr="008063E3">
              <w:rPr>
                <w:rFonts w:ascii="Times New Roman" w:hAnsi="Times New Roman" w:cs="Times New Roman"/>
              </w:rPr>
              <w:t>ш-т</w:t>
            </w:r>
            <w:proofErr w:type="gramEnd"/>
            <w:r w:rsidRPr="008063E3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гр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«Стиль»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470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470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 «Выкрутасы»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Хамидуллин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«В Ритме»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МБОУ «СОШ №64»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«Вдохновение»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8C7A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2 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497"/>
        </w:trPr>
        <w:tc>
          <w:tcPr>
            <w:tcW w:w="534" w:type="dxa"/>
          </w:tcPr>
          <w:p w:rsidR="008C6D24" w:rsidRPr="008063E3" w:rsidRDefault="008C7A8D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8C6D24" w:rsidRPr="008063E3" w:rsidRDefault="008C6D24" w:rsidP="0004703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. Коллектив «Штерн»</w:t>
            </w:r>
          </w:p>
        </w:tc>
        <w:tc>
          <w:tcPr>
            <w:tcW w:w="2410" w:type="dxa"/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8063E3">
              <w:rPr>
                <w:rFonts w:ascii="Times New Roman" w:hAnsi="Times New Roman" w:cs="Times New Roman"/>
              </w:rPr>
              <w:t>сств  в с</w:t>
            </w:r>
            <w:proofErr w:type="gramEnd"/>
            <w:r w:rsidRPr="008063E3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</w:tcPr>
          <w:p w:rsidR="008C6D24" w:rsidRPr="008063E3" w:rsidRDefault="008C6D24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«Задиристый буги»</w:t>
            </w:r>
          </w:p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Жукова Н.Н.</w:t>
            </w:r>
          </w:p>
          <w:p w:rsidR="008C6D24" w:rsidRPr="008063E3" w:rsidRDefault="008C6D24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Титова Т.В.-концертмейстер</w:t>
            </w:r>
          </w:p>
        </w:tc>
        <w:tc>
          <w:tcPr>
            <w:tcW w:w="3543" w:type="dxa"/>
          </w:tcPr>
          <w:p w:rsidR="008C6D24" w:rsidRPr="008063E3" w:rsidRDefault="008C7A8D" w:rsidP="008C7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497"/>
        </w:trPr>
        <w:tc>
          <w:tcPr>
            <w:tcW w:w="534" w:type="dxa"/>
          </w:tcPr>
          <w:p w:rsidR="008C6D24" w:rsidRPr="008063E3" w:rsidRDefault="008C7A8D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8C6D24" w:rsidRPr="008063E3" w:rsidRDefault="008C6D24" w:rsidP="0004703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</w:t>
            </w:r>
            <w:proofErr w:type="spellStart"/>
            <w:r w:rsidRPr="008063E3">
              <w:rPr>
                <w:rFonts w:ascii="Times New Roman" w:hAnsi="Times New Roman" w:cs="Times New Roman"/>
              </w:rPr>
              <w:t>Бонжур</w:t>
            </w:r>
            <w:proofErr w:type="spellEnd"/>
            <w:r w:rsidRPr="008063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МБОУ «Гимн.№ 9»</w:t>
            </w:r>
          </w:p>
        </w:tc>
        <w:tc>
          <w:tcPr>
            <w:tcW w:w="850" w:type="dxa"/>
          </w:tcPr>
          <w:p w:rsidR="008C6D24" w:rsidRPr="008063E3" w:rsidRDefault="008C6D24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«Ирландский клевер»</w:t>
            </w:r>
          </w:p>
        </w:tc>
        <w:tc>
          <w:tcPr>
            <w:tcW w:w="2552" w:type="dxa"/>
          </w:tcPr>
          <w:p w:rsidR="008C6D24" w:rsidRPr="008063E3" w:rsidRDefault="008C6D24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Никонова Е.В.</w:t>
            </w:r>
          </w:p>
        </w:tc>
        <w:tc>
          <w:tcPr>
            <w:tcW w:w="3543" w:type="dxa"/>
          </w:tcPr>
          <w:p w:rsidR="008C6D24" w:rsidRPr="008063E3" w:rsidRDefault="008C7A8D" w:rsidP="008C7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C6D24" w:rsidRPr="008063E3" w:rsidTr="008C6D24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rPr>
                <w:rFonts w:ascii="Times New Roman" w:hAnsi="Times New Roman" w:cs="Times New Roman"/>
              </w:rPr>
            </w:pPr>
          </w:p>
          <w:p w:rsidR="008C6D24" w:rsidRPr="008063E3" w:rsidRDefault="008C7A8D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8C6D24" w:rsidP="000470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«Ассорти-</w:t>
            </w:r>
            <w:proofErr w:type="spellStart"/>
            <w:r w:rsidRPr="008063E3">
              <w:rPr>
                <w:rFonts w:ascii="Times New Roman" w:hAnsi="Times New Roman" w:cs="Times New Roman"/>
              </w:rPr>
              <w:t>данс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» </w:t>
            </w:r>
          </w:p>
          <w:p w:rsidR="008C6D24" w:rsidRPr="008A646B" w:rsidRDefault="008C6D24" w:rsidP="0004703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 xml:space="preserve">«Под </w:t>
            </w:r>
            <w:proofErr w:type="spellStart"/>
            <w:r w:rsidRPr="008063E3">
              <w:rPr>
                <w:rFonts w:ascii="Times New Roman" w:hAnsi="Times New Roman" w:cs="Times New Roman"/>
              </w:rPr>
              <w:t>питатским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флагом»</w:t>
            </w:r>
          </w:p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8C7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F220C9" w:rsidRPr="008063E3" w:rsidRDefault="00F220C9" w:rsidP="002A0B1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39F" w:rsidRPr="008063E3" w:rsidRDefault="0029039F" w:rsidP="002A0B1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7A8C" w:rsidRPr="008063E3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3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Оценочный лист</w:t>
      </w:r>
    </w:p>
    <w:p w:rsidR="001D7A8C" w:rsidRPr="008063E3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E3">
        <w:rPr>
          <w:rFonts w:ascii="Times New Roman" w:hAnsi="Times New Roman" w:cs="Times New Roman"/>
          <w:b/>
          <w:sz w:val="24"/>
          <w:szCs w:val="24"/>
        </w:rPr>
        <w:t xml:space="preserve">районного тура  Казанского фестиваля  эстрадного искусства </w:t>
      </w:r>
      <w:r w:rsidR="00952D15" w:rsidRPr="008063E3">
        <w:rPr>
          <w:rFonts w:ascii="Times New Roman" w:hAnsi="Times New Roman" w:cs="Times New Roman"/>
          <w:b/>
          <w:sz w:val="24"/>
          <w:szCs w:val="24"/>
        </w:rPr>
        <w:t>«Созвездие-2018</w:t>
      </w:r>
      <w:r w:rsidRPr="008063E3">
        <w:rPr>
          <w:rFonts w:ascii="Times New Roman" w:hAnsi="Times New Roman" w:cs="Times New Roman"/>
          <w:b/>
          <w:sz w:val="24"/>
          <w:szCs w:val="24"/>
        </w:rPr>
        <w:t>»</w:t>
      </w:r>
    </w:p>
    <w:p w:rsidR="001D7A8C" w:rsidRPr="008063E3" w:rsidRDefault="001D7A8C" w:rsidP="001D7A8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063E3">
        <w:rPr>
          <w:rFonts w:ascii="Times New Roman" w:hAnsi="Times New Roman" w:cs="Times New Roman"/>
          <w:b/>
          <w:sz w:val="24"/>
          <w:szCs w:val="24"/>
          <w:u w:val="single"/>
        </w:rPr>
        <w:t>Номинация «Театры моды»</w:t>
      </w:r>
    </w:p>
    <w:p w:rsidR="001D7A8C" w:rsidRPr="008063E3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3E3">
        <w:rPr>
          <w:rFonts w:ascii="Times New Roman" w:hAnsi="Times New Roman" w:cs="Times New Roman"/>
          <w:b/>
          <w:sz w:val="24"/>
          <w:szCs w:val="24"/>
          <w:u w:val="single"/>
        </w:rPr>
        <w:t>Средняя группа 5-15 лет</w:t>
      </w:r>
    </w:p>
    <w:p w:rsidR="001D7A8C" w:rsidRPr="008063E3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76"/>
        <w:gridCol w:w="1860"/>
        <w:gridCol w:w="850"/>
        <w:gridCol w:w="1985"/>
        <w:gridCol w:w="2693"/>
        <w:gridCol w:w="4252"/>
      </w:tblGrid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D24" w:rsidRPr="008063E3" w:rsidRDefault="008C6D24" w:rsidP="008C6D2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7E519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Образцовый коллектив РФ Детская школа моделей «Шарм»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5-15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«Проделки стёганого одеяла»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Вахрамеева А.Е.(</w:t>
            </w:r>
            <w:proofErr w:type="spellStart"/>
            <w:r w:rsidRPr="008063E3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063E3">
              <w:rPr>
                <w:rFonts w:ascii="Times New Roman" w:hAnsi="Times New Roman" w:cs="Times New Roman"/>
              </w:rPr>
              <w:t>. дизайнер)</w:t>
            </w:r>
          </w:p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Е.Н. (</w:t>
            </w: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)</w:t>
            </w:r>
          </w:p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Казанцев А.Е. (концертмейстер)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8C7A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3436DF" w:rsidRPr="008063E3" w:rsidRDefault="003436DF" w:rsidP="00E071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20A4" w:rsidRPr="008063E3" w:rsidRDefault="00952D15" w:rsidP="00E071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3E3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16-21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76"/>
        <w:gridCol w:w="1860"/>
        <w:gridCol w:w="850"/>
        <w:gridCol w:w="1985"/>
        <w:gridCol w:w="2693"/>
        <w:gridCol w:w="4252"/>
      </w:tblGrid>
      <w:tr w:rsidR="008C6D24" w:rsidRPr="008063E3" w:rsidTr="008C6D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Образцовый коллектив РФ Детская школа моделей «Шарм»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«Осень в Париже»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Вахрамеева А.Е.(</w:t>
            </w:r>
            <w:proofErr w:type="spellStart"/>
            <w:r w:rsidRPr="008063E3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063E3">
              <w:rPr>
                <w:rFonts w:ascii="Times New Roman" w:hAnsi="Times New Roman" w:cs="Times New Roman"/>
              </w:rPr>
              <w:t>. дизайнер)</w:t>
            </w:r>
          </w:p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63E3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8063E3">
              <w:rPr>
                <w:rFonts w:ascii="Times New Roman" w:hAnsi="Times New Roman" w:cs="Times New Roman"/>
              </w:rPr>
              <w:t xml:space="preserve"> Е.Н. (</w:t>
            </w:r>
            <w:proofErr w:type="spellStart"/>
            <w:r w:rsidRPr="008063E3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8063E3">
              <w:rPr>
                <w:rFonts w:ascii="Times New Roman" w:hAnsi="Times New Roman" w:cs="Times New Roman"/>
              </w:rPr>
              <w:t>)</w:t>
            </w:r>
          </w:p>
          <w:p w:rsidR="008C6D24" w:rsidRPr="008063E3" w:rsidRDefault="008C6D24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63E3">
              <w:rPr>
                <w:rFonts w:ascii="Times New Roman" w:hAnsi="Times New Roman" w:cs="Times New Roman"/>
              </w:rPr>
              <w:t>Казанцев А.Е. (концертмейстер)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8063E3" w:rsidRDefault="008C7A8D" w:rsidP="008C7A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8C6D24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952D15" w:rsidRPr="008063E3" w:rsidRDefault="00952D15" w:rsidP="00E071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52D15" w:rsidRPr="008063E3" w:rsidSect="0029039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0EC"/>
    <w:rsid w:val="0004703C"/>
    <w:rsid w:val="000D4711"/>
    <w:rsid w:val="0010237C"/>
    <w:rsid w:val="00111FA3"/>
    <w:rsid w:val="00137AE1"/>
    <w:rsid w:val="00181391"/>
    <w:rsid w:val="0019144A"/>
    <w:rsid w:val="001A4916"/>
    <w:rsid w:val="001D7A8C"/>
    <w:rsid w:val="00205804"/>
    <w:rsid w:val="0029039F"/>
    <w:rsid w:val="002A0B16"/>
    <w:rsid w:val="002C4754"/>
    <w:rsid w:val="003436DF"/>
    <w:rsid w:val="00366E49"/>
    <w:rsid w:val="003A24B6"/>
    <w:rsid w:val="003B31D3"/>
    <w:rsid w:val="00467B3A"/>
    <w:rsid w:val="00491544"/>
    <w:rsid w:val="004C33E6"/>
    <w:rsid w:val="00546314"/>
    <w:rsid w:val="005B3B42"/>
    <w:rsid w:val="005E058C"/>
    <w:rsid w:val="0064198B"/>
    <w:rsid w:val="00650375"/>
    <w:rsid w:val="00661151"/>
    <w:rsid w:val="00671566"/>
    <w:rsid w:val="006808E9"/>
    <w:rsid w:val="00696D43"/>
    <w:rsid w:val="006B1DBF"/>
    <w:rsid w:val="006B6D5A"/>
    <w:rsid w:val="00712334"/>
    <w:rsid w:val="00760325"/>
    <w:rsid w:val="00784DA6"/>
    <w:rsid w:val="008063E3"/>
    <w:rsid w:val="008A646B"/>
    <w:rsid w:val="008C6154"/>
    <w:rsid w:val="008C6D24"/>
    <w:rsid w:val="008C7A8D"/>
    <w:rsid w:val="008D787C"/>
    <w:rsid w:val="00910C6B"/>
    <w:rsid w:val="00952D15"/>
    <w:rsid w:val="00972669"/>
    <w:rsid w:val="009C5FA9"/>
    <w:rsid w:val="00A163A2"/>
    <w:rsid w:val="00A94183"/>
    <w:rsid w:val="00AC4B52"/>
    <w:rsid w:val="00AE0749"/>
    <w:rsid w:val="00AF3165"/>
    <w:rsid w:val="00AF70EC"/>
    <w:rsid w:val="00B2315A"/>
    <w:rsid w:val="00B775C4"/>
    <w:rsid w:val="00B92731"/>
    <w:rsid w:val="00BC2DFA"/>
    <w:rsid w:val="00BD1741"/>
    <w:rsid w:val="00BF4767"/>
    <w:rsid w:val="00C66A9A"/>
    <w:rsid w:val="00CB453F"/>
    <w:rsid w:val="00CC0B79"/>
    <w:rsid w:val="00CE20A4"/>
    <w:rsid w:val="00D038A2"/>
    <w:rsid w:val="00D2104F"/>
    <w:rsid w:val="00D328F2"/>
    <w:rsid w:val="00D67B1E"/>
    <w:rsid w:val="00DF47C7"/>
    <w:rsid w:val="00E019DC"/>
    <w:rsid w:val="00E07114"/>
    <w:rsid w:val="00E45FD4"/>
    <w:rsid w:val="00E50AC5"/>
    <w:rsid w:val="00E74304"/>
    <w:rsid w:val="00EA0297"/>
    <w:rsid w:val="00EB165F"/>
    <w:rsid w:val="00EB226D"/>
    <w:rsid w:val="00EC3261"/>
    <w:rsid w:val="00F0575C"/>
    <w:rsid w:val="00F220C9"/>
    <w:rsid w:val="00F82F6A"/>
    <w:rsid w:val="00F90DCF"/>
    <w:rsid w:val="00FB4AE5"/>
    <w:rsid w:val="00FC05AE"/>
    <w:rsid w:val="00FC276C"/>
    <w:rsid w:val="00FE161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E5265-1346-4D92-B4E2-40FA98E1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пк</cp:lastModifiedBy>
  <cp:revision>46</cp:revision>
  <cp:lastPrinted>2018-02-16T10:43:00Z</cp:lastPrinted>
  <dcterms:created xsi:type="dcterms:W3CDTF">2015-02-03T10:32:00Z</dcterms:created>
  <dcterms:modified xsi:type="dcterms:W3CDTF">2018-02-16T10:47:00Z</dcterms:modified>
</cp:coreProperties>
</file>